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C4F0" w14:textId="77777777" w:rsidR="00AB6A4E" w:rsidRPr="008625C9" w:rsidRDefault="00AB6A4E" w:rsidP="008625C9">
      <w:pPr>
        <w:shd w:val="clear" w:color="auto" w:fill="FFFFFF"/>
        <w:spacing w:after="0" w:line="36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MINUTA DE TESTAMENTO ABIERTO.</w:t>
      </w:r>
    </w:p>
    <w:p w14:paraId="2DB60ED8" w14:textId="77777777" w:rsidR="00AB6A4E" w:rsidRPr="008625C9" w:rsidRDefault="00AB6A4E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14:paraId="3C643E6C" w14:textId="3B3877B8" w:rsidR="00AB6A4E" w:rsidRPr="008625C9" w:rsidRDefault="00BB28F3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Bucaramanga, </w:t>
      </w:r>
      <w:r w:rsidR="000A6C78">
        <w:rPr>
          <w:rFonts w:ascii="Arial" w:eastAsia="Times New Roman" w:hAnsi="Arial" w:cs="Arial"/>
          <w:sz w:val="24"/>
          <w:szCs w:val="24"/>
          <w:lang w:eastAsia="es-ES"/>
        </w:rPr>
        <w:t>X.X.X.X</w:t>
      </w:r>
      <w:r w:rsidR="00B1316C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0A6C78">
        <w:rPr>
          <w:rFonts w:ascii="Arial" w:eastAsia="Times New Roman" w:hAnsi="Arial" w:cs="Arial"/>
          <w:sz w:val="24"/>
          <w:szCs w:val="24"/>
          <w:lang w:eastAsia="es-ES"/>
        </w:rPr>
        <w:t>X.X.X.X.</w:t>
      </w:r>
      <w:r w:rsidR="00B1316C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de dos mil </w:t>
      </w:r>
      <w:r w:rsidR="000A6C78">
        <w:rPr>
          <w:rFonts w:ascii="Arial" w:eastAsia="Times New Roman" w:hAnsi="Arial" w:cs="Arial"/>
          <w:sz w:val="24"/>
          <w:szCs w:val="24"/>
          <w:lang w:eastAsia="es-ES"/>
        </w:rPr>
        <w:t>X.X.X.X.</w:t>
      </w:r>
    </w:p>
    <w:p w14:paraId="6CBB99C9" w14:textId="77777777" w:rsidR="00BB28F3" w:rsidRPr="008625C9" w:rsidRDefault="00BB28F3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407AB14" w14:textId="2BDF79A2" w:rsidR="00AB6A4E" w:rsidRPr="008625C9" w:rsidRDefault="00AB6A4E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Ante el Notario </w:t>
      </w:r>
      <w:r w:rsidR="00233ED9" w:rsidRPr="008625C9">
        <w:rPr>
          <w:rFonts w:ascii="Arial" w:eastAsia="Times New Roman" w:hAnsi="Arial" w:cs="Arial"/>
          <w:sz w:val="24"/>
          <w:szCs w:val="24"/>
          <w:lang w:eastAsia="es-ES"/>
        </w:rPr>
        <w:t>Primero</w:t>
      </w:r>
      <w:r w:rsidR="00B1316C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BB28F3" w:rsidRPr="008625C9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="00233ED9" w:rsidRPr="008625C9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>) del Círculo de</w:t>
      </w:r>
      <w:r w:rsidR="00BB28F3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Bucaramanga-Santander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, compareció </w:t>
      </w:r>
      <w:r w:rsidR="002A26AB" w:rsidRPr="008625C9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Señor</w:t>
      </w:r>
      <w:r w:rsidR="002A26AB" w:rsidRPr="008625C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A6C7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X.X.X.X.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>, persona mayor de edad, domiciliad</w:t>
      </w:r>
      <w:r w:rsidR="00992C40" w:rsidRPr="008625C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y residente en la ciudad de </w:t>
      </w:r>
      <w:r w:rsidR="002A26AB" w:rsidRPr="008625C9">
        <w:rPr>
          <w:rFonts w:ascii="Arial" w:eastAsia="Times New Roman" w:hAnsi="Arial" w:cs="Arial"/>
          <w:sz w:val="24"/>
          <w:szCs w:val="24"/>
          <w:lang w:eastAsia="es-ES"/>
        </w:rPr>
        <w:t>Bucaramanga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>, identificad</w:t>
      </w:r>
      <w:r w:rsidR="002A26AB" w:rsidRPr="008625C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con cédula de ciudadanía </w:t>
      </w:r>
      <w:r w:rsidR="000A6C78">
        <w:rPr>
          <w:rFonts w:ascii="Arial" w:eastAsia="Times New Roman" w:hAnsi="Arial" w:cs="Arial"/>
          <w:sz w:val="24"/>
          <w:szCs w:val="24"/>
          <w:lang w:eastAsia="es-ES"/>
        </w:rPr>
        <w:t>X.X.X.X</w:t>
      </w:r>
      <w:r w:rsidR="002A26AB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expedida en </w:t>
      </w:r>
      <w:r w:rsidR="000A6C78">
        <w:rPr>
          <w:rFonts w:ascii="Arial" w:eastAsia="Times New Roman" w:hAnsi="Arial" w:cs="Arial"/>
          <w:sz w:val="24"/>
          <w:szCs w:val="24"/>
          <w:lang w:eastAsia="es-ES"/>
        </w:rPr>
        <w:t>X.X.X.X.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quien se encuentra en su entero y cabal juicio, de lo cual doy fe, quien manifestó que por medio de este documento procede a otorgar testamento </w:t>
      </w:r>
      <w:r w:rsidR="00423F9D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abierto 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>así</w:t>
      </w:r>
      <w:r w:rsidR="00992C40" w:rsidRPr="008625C9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3B2E551D" w14:textId="77777777" w:rsidR="00992C40" w:rsidRPr="008625C9" w:rsidRDefault="00992C40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53B103B" w14:textId="691E69A5" w:rsidR="00AB6A4E" w:rsidRPr="008625C9" w:rsidRDefault="00AB6A4E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bookmarkStart w:id="0" w:name="_Hlk81216894"/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PRIMERO. 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Mi nombre es </w:t>
      </w:r>
      <w:r w:rsidR="00CE1BC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X.X.X.X.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>, actualmente estoy domiciliad</w:t>
      </w:r>
      <w:r w:rsidR="0080596A" w:rsidRPr="008625C9">
        <w:rPr>
          <w:rFonts w:ascii="Arial" w:eastAsia="Times New Roman" w:hAnsi="Arial" w:cs="Arial"/>
          <w:sz w:val="24"/>
          <w:szCs w:val="24"/>
          <w:lang w:eastAsia="es-ES"/>
        </w:rPr>
        <w:t>a y residente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en la ciudad de </w:t>
      </w:r>
      <w:r w:rsidR="0080596A" w:rsidRPr="008625C9">
        <w:rPr>
          <w:rFonts w:ascii="Arial" w:eastAsia="Times New Roman" w:hAnsi="Arial" w:cs="Arial"/>
          <w:sz w:val="24"/>
          <w:szCs w:val="24"/>
          <w:lang w:eastAsia="es-ES"/>
        </w:rPr>
        <w:t>Bucaramanga-</w:t>
      </w:r>
      <w:r w:rsidR="00A52DF6" w:rsidRPr="008625C9">
        <w:rPr>
          <w:rFonts w:ascii="Arial" w:eastAsia="Times New Roman" w:hAnsi="Arial" w:cs="Arial"/>
          <w:sz w:val="24"/>
          <w:szCs w:val="24"/>
          <w:lang w:eastAsia="es-ES"/>
        </w:rPr>
        <w:t>Santander, nacida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> el</w:t>
      </w:r>
      <w:r w:rsidR="00D86CC3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d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ía </w:t>
      </w:r>
      <w:r w:rsidR="00CE1BCC">
        <w:rPr>
          <w:rFonts w:ascii="Arial" w:eastAsia="Times New Roman" w:hAnsi="Arial" w:cs="Arial"/>
          <w:sz w:val="24"/>
          <w:szCs w:val="24"/>
          <w:lang w:eastAsia="es-ES"/>
        </w:rPr>
        <w:t>X.X.X.X.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del mes de </w:t>
      </w:r>
      <w:r w:rsidR="00CE1BCC">
        <w:rPr>
          <w:rFonts w:ascii="Arial" w:eastAsia="Times New Roman" w:hAnsi="Arial" w:cs="Arial"/>
          <w:sz w:val="24"/>
          <w:szCs w:val="24"/>
          <w:lang w:eastAsia="es-ES"/>
        </w:rPr>
        <w:t xml:space="preserve">X.X.X.X. 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del año </w:t>
      </w:r>
      <w:r w:rsidR="00CE1BCC">
        <w:rPr>
          <w:rFonts w:ascii="Arial" w:eastAsia="Times New Roman" w:hAnsi="Arial" w:cs="Arial"/>
          <w:sz w:val="24"/>
          <w:szCs w:val="24"/>
          <w:lang w:eastAsia="es-ES"/>
        </w:rPr>
        <w:t>X.X.X.X.</w:t>
      </w:r>
      <w:r w:rsidR="00D86CC3" w:rsidRPr="008625C9">
        <w:rPr>
          <w:rFonts w:ascii="Arial" w:eastAsia="Times New Roman" w:hAnsi="Arial" w:cs="Arial"/>
          <w:sz w:val="24"/>
          <w:szCs w:val="24"/>
          <w:lang w:eastAsia="es-ES"/>
        </w:rPr>
        <w:t>, e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n la ciudad de </w:t>
      </w:r>
      <w:r w:rsidR="00CE1BCC">
        <w:rPr>
          <w:rFonts w:ascii="Arial" w:eastAsia="Times New Roman" w:hAnsi="Arial" w:cs="Arial"/>
          <w:sz w:val="24"/>
          <w:szCs w:val="24"/>
          <w:lang w:eastAsia="es-ES"/>
        </w:rPr>
        <w:t>X.X.X.X.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y en la actualidad </w:t>
      </w:r>
      <w:r w:rsidR="00CE1BCC">
        <w:rPr>
          <w:rFonts w:ascii="Arial" w:eastAsia="Times New Roman" w:hAnsi="Arial" w:cs="Arial"/>
          <w:sz w:val="24"/>
          <w:szCs w:val="24"/>
          <w:lang w:eastAsia="es-ES"/>
        </w:rPr>
        <w:t>X.X.X.X.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CE1BCC">
        <w:rPr>
          <w:rFonts w:ascii="Arial" w:eastAsia="Times New Roman" w:hAnsi="Arial" w:cs="Arial"/>
          <w:sz w:val="24"/>
          <w:szCs w:val="24"/>
          <w:lang w:eastAsia="es-ES"/>
        </w:rPr>
        <w:t>X.X.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>) años cumplidos</w:t>
      </w: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. </w:t>
      </w:r>
    </w:p>
    <w:p w14:paraId="73BCFA95" w14:textId="77777777" w:rsidR="00400488" w:rsidRDefault="00400488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8AD774F" w14:textId="3599270C" w:rsidR="001744B8" w:rsidRDefault="00AB6A4E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SEGUNDO. </w:t>
      </w:r>
      <w:r w:rsidR="004C00CD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Que mis padres legítimos son </w:t>
      </w:r>
      <w:r w:rsidR="00CE1BCC">
        <w:rPr>
          <w:rFonts w:ascii="Arial" w:eastAsia="Times New Roman" w:hAnsi="Arial" w:cs="Arial"/>
          <w:sz w:val="24"/>
          <w:szCs w:val="24"/>
          <w:lang w:eastAsia="es-ES"/>
        </w:rPr>
        <w:t>X.X.X.X.X</w:t>
      </w:r>
      <w:r w:rsidR="004C00CD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, ya fallecidos. </w:t>
      </w:r>
      <w:r w:rsidR="00400488">
        <w:rPr>
          <w:rFonts w:ascii="Arial" w:eastAsia="Times New Roman" w:hAnsi="Arial" w:cs="Arial"/>
          <w:sz w:val="24"/>
          <w:szCs w:val="24"/>
          <w:lang w:eastAsia="es-ES"/>
        </w:rPr>
        <w:t>Estado Civil …….</w:t>
      </w:r>
    </w:p>
    <w:p w14:paraId="4F7BD0E6" w14:textId="5C09E3B7" w:rsidR="00400488" w:rsidRDefault="00400488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271CD5C" w14:textId="77777777" w:rsidR="00400488" w:rsidRPr="008625C9" w:rsidRDefault="00400488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1C6EEC2" w14:textId="77944E59" w:rsidR="00AB6A4E" w:rsidRPr="008625C9" w:rsidRDefault="00AB6A4E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TERCERO. </w:t>
      </w:r>
      <w:r w:rsidR="00400488">
        <w:rPr>
          <w:rFonts w:ascii="Arial" w:eastAsia="Times New Roman" w:hAnsi="Arial" w:cs="Arial"/>
          <w:sz w:val="24"/>
          <w:szCs w:val="24"/>
          <w:lang w:eastAsia="es-ES"/>
        </w:rPr>
        <w:t>Mencionar los hijos e identificarlos si los hay</w:t>
      </w:r>
      <w:r w:rsidR="005C784A">
        <w:rPr>
          <w:rFonts w:ascii="Arial" w:eastAsia="Times New Roman" w:hAnsi="Arial" w:cs="Arial"/>
          <w:sz w:val="24"/>
          <w:szCs w:val="24"/>
          <w:lang w:eastAsia="es-ES"/>
        </w:rPr>
        <w:t>……………………………………</w:t>
      </w:r>
    </w:p>
    <w:p w14:paraId="77C2793E" w14:textId="77777777" w:rsidR="001744B8" w:rsidRPr="008625C9" w:rsidRDefault="001744B8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B22798" w14:textId="0390F3BC" w:rsidR="009D6A67" w:rsidRPr="008625C9" w:rsidRDefault="00AB6A4E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CUARTO. 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6512C9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es mi voluntad en vida que 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>por medio de este instrumento público destino como </w:t>
      </w:r>
      <w:r w:rsidR="009D6A67" w:rsidRPr="008625C9">
        <w:rPr>
          <w:rFonts w:ascii="Arial" w:eastAsia="Times New Roman" w:hAnsi="Arial" w:cs="Arial"/>
          <w:sz w:val="24"/>
          <w:szCs w:val="24"/>
          <w:lang w:eastAsia="es-ES"/>
        </w:rPr>
        <w:t>herederos de mis bienes</w:t>
      </w:r>
      <w:r w:rsidR="0077249A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a título universal</w:t>
      </w:r>
      <w:r w:rsidR="009D6A67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a los siguientes</w:t>
      </w:r>
      <w:r w:rsidR="006512C9" w:rsidRPr="008625C9">
        <w:rPr>
          <w:rFonts w:ascii="Arial" w:eastAsia="Times New Roman" w:hAnsi="Arial" w:cs="Arial"/>
          <w:sz w:val="24"/>
          <w:szCs w:val="24"/>
          <w:lang w:eastAsia="es-ES"/>
        </w:rPr>
        <w:t>, en las siguientes porciones</w:t>
      </w:r>
      <w:r w:rsidR="009D6A67" w:rsidRPr="008625C9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5B8ECC28" w14:textId="0CD01854" w:rsidR="00B64822" w:rsidRPr="008625C9" w:rsidRDefault="005C784A" w:rsidP="008625C9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Manifestar la voluntad en cuanto a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AD285D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D285D" w:rsidRPr="008625C9">
        <w:rPr>
          <w:rFonts w:ascii="Arial" w:eastAsia="Times New Roman" w:hAnsi="Arial" w:cs="Arial"/>
          <w:sz w:val="24"/>
          <w:szCs w:val="24"/>
          <w:lang w:eastAsia="es-ES"/>
        </w:rPr>
        <w:t>partición</w:t>
      </w:r>
      <w:proofErr w:type="gramEnd"/>
      <w:r w:rsidR="00AD285D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de la herencia </w:t>
      </w:r>
      <w:r>
        <w:rPr>
          <w:rFonts w:ascii="Arial" w:eastAsia="Times New Roman" w:hAnsi="Arial" w:cs="Arial"/>
          <w:sz w:val="24"/>
          <w:szCs w:val="24"/>
          <w:lang w:eastAsia="es-ES"/>
        </w:rPr>
        <w:t>………</w:t>
      </w:r>
      <w:r w:rsidR="00AD285D">
        <w:rPr>
          <w:rFonts w:ascii="Arial" w:eastAsia="Times New Roman" w:hAnsi="Arial" w:cs="Arial"/>
          <w:sz w:val="24"/>
          <w:szCs w:val="24"/>
          <w:lang w:eastAsia="es-ES"/>
        </w:rPr>
        <w:t>………………….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8B371C5" w14:textId="77777777" w:rsidR="001F1CA6" w:rsidRPr="008625C9" w:rsidRDefault="001F1CA6" w:rsidP="008625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1ACA862" w14:textId="2680BA42" w:rsidR="00DB19C4" w:rsidRPr="008625C9" w:rsidRDefault="00AB6A4E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QUINTO.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B19C4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Es mi voluntad libremente expresada que la partición de la herencia </w:t>
      </w:r>
      <w:r w:rsidR="00CA4541" w:rsidRPr="008625C9">
        <w:rPr>
          <w:rFonts w:ascii="Arial" w:eastAsia="Times New Roman" w:hAnsi="Arial" w:cs="Arial"/>
          <w:sz w:val="24"/>
          <w:szCs w:val="24"/>
          <w:lang w:eastAsia="es-ES"/>
        </w:rPr>
        <w:t>mencionada</w:t>
      </w:r>
      <w:r w:rsidR="00DB19C4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se realice sobre la universalidad de mis bienes que tenga o posea al momento de mi fallecimiento</w:t>
      </w:r>
      <w:r w:rsidR="008D6089" w:rsidRPr="008625C9">
        <w:rPr>
          <w:rFonts w:ascii="Arial" w:eastAsia="Times New Roman" w:hAnsi="Arial" w:cs="Arial"/>
          <w:sz w:val="24"/>
          <w:szCs w:val="24"/>
          <w:lang w:eastAsia="es-ES"/>
        </w:rPr>
        <w:t>. Se aclaran que en este testamento no se listan los bienes, activos o pasivos individualmente considerados, por lo que se entenderá que al momento de mi fallecimiento la masa herencial se asignará en las proporciones ya dichas.</w:t>
      </w:r>
    </w:p>
    <w:p w14:paraId="5DED6795" w14:textId="77ABA780" w:rsidR="008D6089" w:rsidRPr="008625C9" w:rsidRDefault="008D6089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F45DAAE" w14:textId="18A8DA00" w:rsidR="008D6089" w:rsidRPr="008625C9" w:rsidRDefault="008D6089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SEXTA.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90ED0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Que por disposición de la ley, manifiesto que las asignaciones aquí establecidas respetan la legítima rigurosa que se distribuye del total de mis activos y pasivos en un 50% para </w:t>
      </w:r>
      <w:proofErr w:type="gramStart"/>
      <w:r w:rsidR="00B90ED0" w:rsidRPr="008625C9">
        <w:rPr>
          <w:rFonts w:ascii="Arial" w:eastAsia="Times New Roman" w:hAnsi="Arial" w:cs="Arial"/>
          <w:sz w:val="24"/>
          <w:szCs w:val="24"/>
          <w:lang w:eastAsia="es-ES"/>
        </w:rPr>
        <w:t>mis  hijas</w:t>
      </w:r>
      <w:proofErr w:type="gramEnd"/>
      <w:r w:rsidR="00B90ED0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legítimas</w:t>
      </w:r>
      <w:r w:rsidR="00AF6D17" w:rsidRPr="008625C9">
        <w:rPr>
          <w:rFonts w:ascii="Arial" w:eastAsia="Times New Roman" w:hAnsi="Arial" w:cs="Arial"/>
          <w:sz w:val="24"/>
          <w:szCs w:val="24"/>
          <w:lang w:eastAsia="es-ES"/>
        </w:rPr>
        <w:t>. No obstante</w:t>
      </w:r>
      <w:r w:rsidR="004A1CC4" w:rsidRPr="008625C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AF6D17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es mi voluntad instituir que la media parte de la herencia partible de que puedo disponer libremente o sea la denominada como “libre disposición”, tal como se ha dicho</w:t>
      </w:r>
      <w:r w:rsidR="0062555F" w:rsidRPr="008625C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AF6D17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se</w:t>
      </w:r>
      <w:r w:rsidR="0062555F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lege </w:t>
      </w:r>
      <w:r w:rsidR="00B90ED0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357C3F">
        <w:rPr>
          <w:rFonts w:ascii="Arial" w:eastAsia="Times New Roman" w:hAnsi="Arial" w:cs="Arial"/>
          <w:sz w:val="24"/>
          <w:szCs w:val="24"/>
          <w:lang w:eastAsia="es-ES"/>
        </w:rPr>
        <w:t>X.X.X.X.</w:t>
      </w:r>
      <w:r w:rsidR="007A4A17" w:rsidRPr="008625C9">
        <w:rPr>
          <w:rFonts w:ascii="Arial" w:hAnsi="Arial" w:cs="Arial"/>
          <w:color w:val="000000"/>
          <w:sz w:val="24"/>
          <w:szCs w:val="24"/>
        </w:rPr>
        <w:t xml:space="preserve"> </w:t>
      </w:r>
      <w:r w:rsidR="0062555F" w:rsidRPr="008625C9">
        <w:rPr>
          <w:rFonts w:ascii="Arial" w:hAnsi="Arial" w:cs="Arial"/>
          <w:color w:val="000000"/>
          <w:sz w:val="24"/>
          <w:szCs w:val="24"/>
        </w:rPr>
        <w:t>en un</w:t>
      </w:r>
      <w:r w:rsidR="004A1CC4" w:rsidRPr="008625C9">
        <w:rPr>
          <w:rFonts w:ascii="Arial" w:hAnsi="Arial" w:cs="Arial"/>
          <w:color w:val="000000"/>
          <w:sz w:val="24"/>
          <w:szCs w:val="24"/>
        </w:rPr>
        <w:t>a porción equivalente al restante</w:t>
      </w:r>
      <w:r w:rsidR="0062555F" w:rsidRPr="008625C9">
        <w:rPr>
          <w:rFonts w:ascii="Arial" w:hAnsi="Arial" w:cs="Arial"/>
          <w:color w:val="000000"/>
          <w:sz w:val="24"/>
          <w:szCs w:val="24"/>
        </w:rPr>
        <w:t xml:space="preserve"> 50% de </w:t>
      </w:r>
      <w:r w:rsidR="00AC0895" w:rsidRPr="008625C9">
        <w:rPr>
          <w:rFonts w:ascii="Arial" w:hAnsi="Arial" w:cs="Arial"/>
          <w:color w:val="000000"/>
          <w:sz w:val="24"/>
          <w:szCs w:val="24"/>
        </w:rPr>
        <w:t>mi patrimonio</w:t>
      </w:r>
      <w:r w:rsidR="0062555F" w:rsidRPr="008625C9">
        <w:rPr>
          <w:rFonts w:ascii="Arial" w:hAnsi="Arial" w:cs="Arial"/>
          <w:color w:val="000000"/>
          <w:sz w:val="24"/>
          <w:szCs w:val="24"/>
        </w:rPr>
        <w:t xml:space="preserve">, </w:t>
      </w:r>
      <w:r w:rsidR="007A4A17" w:rsidRPr="008625C9">
        <w:rPr>
          <w:rFonts w:ascii="Arial" w:hAnsi="Arial" w:cs="Arial"/>
          <w:color w:val="000000"/>
          <w:sz w:val="24"/>
          <w:szCs w:val="24"/>
        </w:rPr>
        <w:t>como expresión de mi libre y voluntaria disposición.</w:t>
      </w:r>
    </w:p>
    <w:p w14:paraId="27D372D8" w14:textId="77777777" w:rsidR="00DB19C4" w:rsidRPr="008625C9" w:rsidRDefault="00DB19C4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E21C3E" w14:textId="04F0D7C9" w:rsidR="00F4459A" w:rsidRPr="008625C9" w:rsidRDefault="00F4459A" w:rsidP="008625C9">
      <w:pPr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s-CO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</w:t>
      </w:r>
      <w:r w:rsidR="009471A0"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PTIMA</w:t>
      </w: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625C9">
        <w:rPr>
          <w:rFonts w:ascii="Arial" w:hAnsi="Arial" w:cs="Arial"/>
          <w:color w:val="000000"/>
          <w:sz w:val="24"/>
          <w:szCs w:val="24"/>
        </w:rPr>
        <w:t xml:space="preserve">Para todos los efectos de </w:t>
      </w:r>
      <w:r w:rsidR="0093682F" w:rsidRPr="008625C9">
        <w:rPr>
          <w:rFonts w:ascii="Arial" w:hAnsi="Arial" w:cs="Arial"/>
          <w:color w:val="000000"/>
          <w:sz w:val="24"/>
          <w:szCs w:val="24"/>
        </w:rPr>
        <w:t>este</w:t>
      </w:r>
      <w:r w:rsidRPr="008625C9">
        <w:rPr>
          <w:rFonts w:ascii="Arial" w:hAnsi="Arial" w:cs="Arial"/>
          <w:color w:val="000000"/>
          <w:sz w:val="24"/>
          <w:szCs w:val="24"/>
        </w:rPr>
        <w:t xml:space="preserve"> instrumento manifiesto que no he hecho donaciones por causa de muerte. Como me hallo en cabal y completo uso de mis facultades es mi voluntad otorgar por medio de esta escritura pública, y con el lleno de las solemnidades legales, mi testamento, y manifestar que es mi deseo que éste sea tenido como la expresión de mi última y deliberada voluntad, y que así lo mando y dispongo.</w:t>
      </w:r>
    </w:p>
    <w:p w14:paraId="4E621D43" w14:textId="77777777" w:rsidR="00F4459A" w:rsidRPr="008625C9" w:rsidRDefault="00F4459A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14:paraId="1E0D612F" w14:textId="33E1C3F6" w:rsidR="009471A0" w:rsidRPr="008625C9" w:rsidRDefault="009471A0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OCTAVA</w:t>
      </w:r>
      <w:r w:rsidR="00B340FA"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  <w:r w:rsidR="00B340FA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02D4A">
        <w:rPr>
          <w:rFonts w:ascii="Arial" w:eastAsia="Times New Roman" w:hAnsi="Arial" w:cs="Arial"/>
          <w:sz w:val="24"/>
          <w:szCs w:val="24"/>
          <w:lang w:eastAsia="es-ES"/>
        </w:rPr>
        <w:t>REVOCACIÓN: (Si existe otro testamento)</w:t>
      </w:r>
      <w:r w:rsidR="00233ED9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En este mismo acto manifiesto que revoco cualquier otro testamento</w:t>
      </w:r>
      <w:r w:rsidR="008027DC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conocido o no, que hubiere otorgado antes, considerando que sólo tendrá validez, </w:t>
      </w:r>
      <w:proofErr w:type="gramStart"/>
      <w:r w:rsidR="008027DC" w:rsidRPr="008625C9">
        <w:rPr>
          <w:rFonts w:ascii="Arial" w:eastAsia="Times New Roman" w:hAnsi="Arial" w:cs="Arial"/>
          <w:sz w:val="24"/>
          <w:szCs w:val="24"/>
          <w:lang w:eastAsia="es-ES"/>
        </w:rPr>
        <w:t>éste</w:t>
      </w:r>
      <w:proofErr w:type="gramEnd"/>
      <w:r w:rsidR="008027DC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instrumento que otorgo mediante la presente escritura pública.</w:t>
      </w:r>
    </w:p>
    <w:p w14:paraId="3AE77C22" w14:textId="77777777" w:rsidR="009471A0" w:rsidRPr="008625C9" w:rsidRDefault="009471A0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50969A9" w14:textId="58A6910F" w:rsidR="00AB6A4E" w:rsidRPr="008625C9" w:rsidRDefault="00AB6A4E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Una vez leído el presente testamento testador por el suscrito Notario, quien lo tiene a la vista, en voz alta y en un solo acto, en presencia de los testigos testamentarios </w:t>
      </w:r>
      <w:r w:rsidR="00716F75">
        <w:rPr>
          <w:rFonts w:ascii="Arial" w:eastAsia="Times New Roman" w:hAnsi="Arial" w:cs="Arial"/>
          <w:sz w:val="24"/>
          <w:szCs w:val="24"/>
          <w:lang w:eastAsia="es-ES"/>
        </w:rPr>
        <w:t>X.X.X.X</w:t>
      </w:r>
      <w:r w:rsidR="00D82C6E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716F75">
        <w:rPr>
          <w:rFonts w:ascii="Arial" w:eastAsia="Times New Roman" w:hAnsi="Arial" w:cs="Arial"/>
          <w:sz w:val="24"/>
          <w:szCs w:val="24"/>
          <w:lang w:eastAsia="es-ES"/>
        </w:rPr>
        <w:t>X.X.X.X.</w:t>
      </w:r>
      <w:r w:rsidR="00D82C6E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de</w:t>
      </w:r>
      <w:r w:rsidR="00770D4F"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dos mil </w:t>
      </w:r>
      <w:r w:rsidR="00716F75">
        <w:rPr>
          <w:rFonts w:ascii="Arial" w:eastAsia="Times New Roman" w:hAnsi="Arial" w:cs="Arial"/>
          <w:sz w:val="24"/>
          <w:szCs w:val="24"/>
          <w:lang w:eastAsia="es-ES"/>
        </w:rPr>
        <w:t>X.X.X.X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70D4F" w:rsidRPr="008625C9">
        <w:rPr>
          <w:rFonts w:ascii="Arial" w:eastAsia="Times New Roman" w:hAnsi="Arial" w:cs="Arial"/>
          <w:sz w:val="24"/>
          <w:szCs w:val="24"/>
          <w:lang w:eastAsia="es-ES"/>
        </w:rPr>
        <w:t>(20</w:t>
      </w:r>
      <w:r w:rsidR="00716F75">
        <w:rPr>
          <w:rFonts w:ascii="Arial" w:eastAsia="Times New Roman" w:hAnsi="Arial" w:cs="Arial"/>
          <w:sz w:val="24"/>
          <w:szCs w:val="24"/>
          <w:lang w:eastAsia="es-ES"/>
        </w:rPr>
        <w:t>XX</w:t>
      </w:r>
      <w:r w:rsidR="00770D4F" w:rsidRPr="008625C9">
        <w:rPr>
          <w:rFonts w:ascii="Arial" w:eastAsia="Times New Roman" w:hAnsi="Arial" w:cs="Arial"/>
          <w:sz w:val="24"/>
          <w:szCs w:val="24"/>
          <w:lang w:eastAsia="es-ES"/>
        </w:rPr>
        <w:t>) e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 xml:space="preserve">n la ciudad de </w:t>
      </w:r>
      <w:r w:rsidR="00770D4F" w:rsidRPr="008625C9">
        <w:rPr>
          <w:rFonts w:ascii="Arial" w:eastAsia="Times New Roman" w:hAnsi="Arial" w:cs="Arial"/>
          <w:sz w:val="24"/>
          <w:szCs w:val="24"/>
          <w:lang w:eastAsia="es-ES"/>
        </w:rPr>
        <w:t>Bucaramanga</w:t>
      </w:r>
      <w:r w:rsidRPr="008625C9">
        <w:rPr>
          <w:rFonts w:ascii="Arial" w:eastAsia="Times New Roman" w:hAnsi="Arial" w:cs="Arial"/>
          <w:sz w:val="24"/>
          <w:szCs w:val="24"/>
          <w:lang w:eastAsia="es-ES"/>
        </w:rPr>
        <w:t>, todos mayores de edad, domiciliados y residentes en esta ciudad de buen crédito y en quienes NO concurre causal alguna de impedimento legal, lo aprobó y en constancia firma junto con los testigos y ante mí y conmigo el Notario que doy fe.</w:t>
      </w:r>
    </w:p>
    <w:bookmarkEnd w:id="0"/>
    <w:p w14:paraId="75273575" w14:textId="77777777" w:rsidR="00B340FA" w:rsidRPr="008625C9" w:rsidRDefault="00B340FA" w:rsidP="00862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C3ACB20" w14:textId="77777777" w:rsidR="00AB6A4E" w:rsidRPr="008625C9" w:rsidRDefault="00AB6A4E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TESTADOR</w:t>
      </w:r>
    </w:p>
    <w:p w14:paraId="768F941E" w14:textId="77777777" w:rsidR="005D7968" w:rsidRPr="008625C9" w:rsidRDefault="005D7968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86674B2" w14:textId="32DAABC8" w:rsidR="00D82C6E" w:rsidRPr="008625C9" w:rsidRDefault="00716F75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X.X.X.X</w:t>
      </w:r>
    </w:p>
    <w:p w14:paraId="08513BB8" w14:textId="0FE07832" w:rsidR="00AB6A4E" w:rsidRPr="008625C9" w:rsidRDefault="00AB6A4E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C.C</w:t>
      </w:r>
      <w:r w:rsidR="00770D4F"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No.  </w:t>
      </w:r>
      <w:r w:rsidR="00F542C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X.X.X.X</w:t>
      </w:r>
    </w:p>
    <w:p w14:paraId="2F6CB4B9" w14:textId="77777777" w:rsidR="00AB6A4E" w:rsidRPr="008625C9" w:rsidRDefault="00AB6A4E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sz w:val="24"/>
          <w:szCs w:val="24"/>
          <w:lang w:eastAsia="es-ES"/>
        </w:rPr>
        <w:lastRenderedPageBreak/>
        <w:t>  </w:t>
      </w:r>
    </w:p>
    <w:p w14:paraId="20515290" w14:textId="77777777" w:rsidR="00FC0598" w:rsidRPr="008625C9" w:rsidRDefault="00FC0598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AEC3A56" w14:textId="2DECC28C" w:rsidR="000C6265" w:rsidRPr="008625C9" w:rsidRDefault="00AB6A4E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TESTIGO</w:t>
      </w:r>
      <w:r w:rsidR="000C6265"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1</w:t>
      </w:r>
    </w:p>
    <w:p w14:paraId="6EF04135" w14:textId="77777777" w:rsidR="00E45577" w:rsidRPr="008625C9" w:rsidRDefault="00E45577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4F09C59D" w14:textId="5E481A98" w:rsidR="00FC0598" w:rsidRPr="008625C9" w:rsidRDefault="00F542C5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X.X.X.X.</w:t>
      </w:r>
    </w:p>
    <w:p w14:paraId="58E70444" w14:textId="0407753B" w:rsidR="00ED6EAA" w:rsidRPr="008625C9" w:rsidRDefault="00FC0598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C.C # </w:t>
      </w:r>
      <w:r w:rsidR="00F542C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X.X.X.X.</w:t>
      </w:r>
    </w:p>
    <w:p w14:paraId="4623667C" w14:textId="77777777" w:rsidR="00E45577" w:rsidRPr="008625C9" w:rsidRDefault="00E45577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C0CF8E5" w14:textId="77777777" w:rsidR="00E45577" w:rsidRPr="008625C9" w:rsidRDefault="00E45577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344798F" w14:textId="3AAB1DC0" w:rsidR="00AB6A4E" w:rsidRPr="008625C9" w:rsidRDefault="00ED6EAA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TESTIGO 2</w:t>
      </w:r>
    </w:p>
    <w:p w14:paraId="51A123F1" w14:textId="77777777" w:rsidR="00E45577" w:rsidRPr="008625C9" w:rsidRDefault="00E45577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4C6183FB" w14:textId="77777777" w:rsidR="00F542C5" w:rsidRPr="008625C9" w:rsidRDefault="00F542C5" w:rsidP="00F542C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X.X.X.X.</w:t>
      </w:r>
    </w:p>
    <w:p w14:paraId="54110B79" w14:textId="77777777" w:rsidR="00F542C5" w:rsidRPr="008625C9" w:rsidRDefault="00F542C5" w:rsidP="00F542C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C.C #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X.X.X.X.</w:t>
      </w:r>
    </w:p>
    <w:p w14:paraId="71FDE06B" w14:textId="77777777" w:rsidR="00E45577" w:rsidRPr="008625C9" w:rsidRDefault="00E45577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27BB183" w14:textId="77777777" w:rsidR="00E45577" w:rsidRPr="008625C9" w:rsidRDefault="00E45577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ED934EE" w14:textId="6E55DF6E" w:rsidR="00D82C6E" w:rsidRPr="008625C9" w:rsidRDefault="00D82C6E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TESTIGO 3</w:t>
      </w:r>
    </w:p>
    <w:p w14:paraId="6F696DED" w14:textId="77777777" w:rsidR="00E45577" w:rsidRPr="008625C9" w:rsidRDefault="00E45577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2CF21240" w14:textId="77777777" w:rsidR="00F542C5" w:rsidRPr="008625C9" w:rsidRDefault="00F542C5" w:rsidP="00F542C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X.X.X.X.</w:t>
      </w:r>
    </w:p>
    <w:p w14:paraId="5DB2ED4D" w14:textId="77777777" w:rsidR="00F542C5" w:rsidRPr="008625C9" w:rsidRDefault="00F542C5" w:rsidP="00F542C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625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C.C #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X.X.X.X.</w:t>
      </w:r>
    </w:p>
    <w:p w14:paraId="6444C75B" w14:textId="77777777" w:rsidR="00D82C6E" w:rsidRPr="008625C9" w:rsidRDefault="00D82C6E" w:rsidP="008625C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42F2CB1E" w14:textId="77777777" w:rsidR="00AB6A4E" w:rsidRPr="008625C9" w:rsidRDefault="00AB6A4E" w:rsidP="008625C9">
      <w:pPr>
        <w:spacing w:line="360" w:lineRule="auto"/>
        <w:rPr>
          <w:rFonts w:ascii="Arial" w:hAnsi="Arial" w:cs="Arial"/>
          <w:sz w:val="24"/>
          <w:szCs w:val="24"/>
        </w:rPr>
      </w:pPr>
    </w:p>
    <w:p w14:paraId="77671184" w14:textId="00EA17F9" w:rsidR="00BB0048" w:rsidRPr="008625C9" w:rsidRDefault="00BB0048" w:rsidP="008625C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B0048" w:rsidRPr="008625C9" w:rsidSect="000646B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1in" o:bullet="t">
        <v:imagedata r:id="rId1" o:title="NOTARIA"/>
      </v:shape>
    </w:pict>
  </w:numPicBullet>
  <w:abstractNum w:abstractNumId="0" w15:restartNumberingAfterBreak="0">
    <w:nsid w:val="06546F97"/>
    <w:multiLevelType w:val="hybridMultilevel"/>
    <w:tmpl w:val="0FBC2508"/>
    <w:lvl w:ilvl="0" w:tplc="3E049EA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15A253C0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807E6"/>
    <w:multiLevelType w:val="multilevel"/>
    <w:tmpl w:val="9FFE5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  <w:b/>
        <w:bCs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405810"/>
    <w:multiLevelType w:val="hybridMultilevel"/>
    <w:tmpl w:val="274E3018"/>
    <w:lvl w:ilvl="0" w:tplc="BD70E6C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3A9"/>
    <w:multiLevelType w:val="hybridMultilevel"/>
    <w:tmpl w:val="A2122B00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BF1D56"/>
    <w:multiLevelType w:val="hybridMultilevel"/>
    <w:tmpl w:val="39BA1A6A"/>
    <w:lvl w:ilvl="0" w:tplc="9286C40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40BD5"/>
    <w:multiLevelType w:val="hybridMultilevel"/>
    <w:tmpl w:val="043836C6"/>
    <w:lvl w:ilvl="0" w:tplc="B8286D7A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 w:val="0"/>
        <w:u w:val="none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5A471D"/>
    <w:multiLevelType w:val="hybridMultilevel"/>
    <w:tmpl w:val="070006CE"/>
    <w:lvl w:ilvl="0" w:tplc="72A833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DD5A22"/>
    <w:multiLevelType w:val="hybridMultilevel"/>
    <w:tmpl w:val="2C5403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6680"/>
    <w:multiLevelType w:val="hybridMultilevel"/>
    <w:tmpl w:val="36F85AD8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71D76"/>
    <w:multiLevelType w:val="hybridMultilevel"/>
    <w:tmpl w:val="F426EC6E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D020EF"/>
    <w:multiLevelType w:val="hybridMultilevel"/>
    <w:tmpl w:val="B18823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08540">
    <w:abstractNumId w:val="8"/>
  </w:num>
  <w:num w:numId="2" w16cid:durableId="1936203763">
    <w:abstractNumId w:val="4"/>
  </w:num>
  <w:num w:numId="3" w16cid:durableId="1512256666">
    <w:abstractNumId w:val="1"/>
  </w:num>
  <w:num w:numId="4" w16cid:durableId="1031146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5292138">
    <w:abstractNumId w:val="2"/>
  </w:num>
  <w:num w:numId="6" w16cid:durableId="904876425">
    <w:abstractNumId w:val="5"/>
  </w:num>
  <w:num w:numId="7" w16cid:durableId="236944667">
    <w:abstractNumId w:val="0"/>
  </w:num>
  <w:num w:numId="8" w16cid:durableId="1744378522">
    <w:abstractNumId w:val="7"/>
  </w:num>
  <w:num w:numId="9" w16cid:durableId="881089226">
    <w:abstractNumId w:val="10"/>
  </w:num>
  <w:num w:numId="10" w16cid:durableId="758133970">
    <w:abstractNumId w:val="9"/>
  </w:num>
  <w:num w:numId="11" w16cid:durableId="1348293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4E"/>
    <w:rsid w:val="000408EA"/>
    <w:rsid w:val="000469EF"/>
    <w:rsid w:val="0005414C"/>
    <w:rsid w:val="000646BD"/>
    <w:rsid w:val="000870FC"/>
    <w:rsid w:val="00092C52"/>
    <w:rsid w:val="00092C57"/>
    <w:rsid w:val="000A3BEE"/>
    <w:rsid w:val="000A6C78"/>
    <w:rsid w:val="000C6265"/>
    <w:rsid w:val="00100C65"/>
    <w:rsid w:val="00102D4A"/>
    <w:rsid w:val="00113D53"/>
    <w:rsid w:val="0012578D"/>
    <w:rsid w:val="0013170F"/>
    <w:rsid w:val="00132CC3"/>
    <w:rsid w:val="0013479B"/>
    <w:rsid w:val="00135F08"/>
    <w:rsid w:val="00145415"/>
    <w:rsid w:val="001469E8"/>
    <w:rsid w:val="00154B58"/>
    <w:rsid w:val="0017372E"/>
    <w:rsid w:val="001744B8"/>
    <w:rsid w:val="00175B78"/>
    <w:rsid w:val="001C0BD8"/>
    <w:rsid w:val="001C26A2"/>
    <w:rsid w:val="001C781F"/>
    <w:rsid w:val="001F1CA6"/>
    <w:rsid w:val="00212D3C"/>
    <w:rsid w:val="00233ED9"/>
    <w:rsid w:val="00266308"/>
    <w:rsid w:val="00275243"/>
    <w:rsid w:val="00295575"/>
    <w:rsid w:val="002A26AB"/>
    <w:rsid w:val="002A75D4"/>
    <w:rsid w:val="002B3B72"/>
    <w:rsid w:val="002B6151"/>
    <w:rsid w:val="002D6189"/>
    <w:rsid w:val="002E27E1"/>
    <w:rsid w:val="002F43F9"/>
    <w:rsid w:val="003061D6"/>
    <w:rsid w:val="00354883"/>
    <w:rsid w:val="00357C3F"/>
    <w:rsid w:val="003973F3"/>
    <w:rsid w:val="003F59C7"/>
    <w:rsid w:val="00400488"/>
    <w:rsid w:val="004010B8"/>
    <w:rsid w:val="0041367C"/>
    <w:rsid w:val="00423F9D"/>
    <w:rsid w:val="00436A89"/>
    <w:rsid w:val="00437BB0"/>
    <w:rsid w:val="00451D72"/>
    <w:rsid w:val="004740BB"/>
    <w:rsid w:val="00491B16"/>
    <w:rsid w:val="004A1CC4"/>
    <w:rsid w:val="004C00CD"/>
    <w:rsid w:val="004E2D4E"/>
    <w:rsid w:val="004F5B1E"/>
    <w:rsid w:val="00552C35"/>
    <w:rsid w:val="00555B61"/>
    <w:rsid w:val="00563AE9"/>
    <w:rsid w:val="00582716"/>
    <w:rsid w:val="005C784A"/>
    <w:rsid w:val="005D3845"/>
    <w:rsid w:val="005D5F10"/>
    <w:rsid w:val="005D7968"/>
    <w:rsid w:val="006111B9"/>
    <w:rsid w:val="00622F97"/>
    <w:rsid w:val="0062555F"/>
    <w:rsid w:val="006512C9"/>
    <w:rsid w:val="006972D8"/>
    <w:rsid w:val="006D5514"/>
    <w:rsid w:val="006E1E2E"/>
    <w:rsid w:val="007039A1"/>
    <w:rsid w:val="00716F75"/>
    <w:rsid w:val="00725CC2"/>
    <w:rsid w:val="0072678E"/>
    <w:rsid w:val="00740AD6"/>
    <w:rsid w:val="00752788"/>
    <w:rsid w:val="007543BB"/>
    <w:rsid w:val="00757512"/>
    <w:rsid w:val="00757F68"/>
    <w:rsid w:val="00770D4F"/>
    <w:rsid w:val="0077249A"/>
    <w:rsid w:val="00777DB7"/>
    <w:rsid w:val="00781364"/>
    <w:rsid w:val="0079745F"/>
    <w:rsid w:val="007A4A17"/>
    <w:rsid w:val="007B6553"/>
    <w:rsid w:val="007E697D"/>
    <w:rsid w:val="008027DC"/>
    <w:rsid w:val="0080596A"/>
    <w:rsid w:val="0082717D"/>
    <w:rsid w:val="00827853"/>
    <w:rsid w:val="008625C9"/>
    <w:rsid w:val="00894956"/>
    <w:rsid w:val="008A6225"/>
    <w:rsid w:val="008D6089"/>
    <w:rsid w:val="008F291B"/>
    <w:rsid w:val="00903623"/>
    <w:rsid w:val="009063DF"/>
    <w:rsid w:val="009222F1"/>
    <w:rsid w:val="0093177C"/>
    <w:rsid w:val="0093682F"/>
    <w:rsid w:val="00944B5B"/>
    <w:rsid w:val="009471A0"/>
    <w:rsid w:val="00950556"/>
    <w:rsid w:val="00954E18"/>
    <w:rsid w:val="00973EF3"/>
    <w:rsid w:val="00992C40"/>
    <w:rsid w:val="00997946"/>
    <w:rsid w:val="009C0CF3"/>
    <w:rsid w:val="009D0DBD"/>
    <w:rsid w:val="009D6A67"/>
    <w:rsid w:val="00A00E40"/>
    <w:rsid w:val="00A3298D"/>
    <w:rsid w:val="00A52DF6"/>
    <w:rsid w:val="00A73A53"/>
    <w:rsid w:val="00A7465C"/>
    <w:rsid w:val="00AA070A"/>
    <w:rsid w:val="00AB6A4E"/>
    <w:rsid w:val="00AC0039"/>
    <w:rsid w:val="00AC0895"/>
    <w:rsid w:val="00AC24B0"/>
    <w:rsid w:val="00AD285D"/>
    <w:rsid w:val="00AF6D17"/>
    <w:rsid w:val="00B1316C"/>
    <w:rsid w:val="00B32050"/>
    <w:rsid w:val="00B340FA"/>
    <w:rsid w:val="00B62517"/>
    <w:rsid w:val="00B64822"/>
    <w:rsid w:val="00B90ED0"/>
    <w:rsid w:val="00B91370"/>
    <w:rsid w:val="00BA04CF"/>
    <w:rsid w:val="00BA1AFA"/>
    <w:rsid w:val="00BB0048"/>
    <w:rsid w:val="00BB28F3"/>
    <w:rsid w:val="00BC2E14"/>
    <w:rsid w:val="00BC675B"/>
    <w:rsid w:val="00BF29F1"/>
    <w:rsid w:val="00C43735"/>
    <w:rsid w:val="00C63DB5"/>
    <w:rsid w:val="00C76489"/>
    <w:rsid w:val="00C8383B"/>
    <w:rsid w:val="00C95102"/>
    <w:rsid w:val="00CA3AF7"/>
    <w:rsid w:val="00CA4541"/>
    <w:rsid w:val="00CB261A"/>
    <w:rsid w:val="00CB3A44"/>
    <w:rsid w:val="00CB7911"/>
    <w:rsid w:val="00CD0613"/>
    <w:rsid w:val="00CD53D5"/>
    <w:rsid w:val="00CE1BCC"/>
    <w:rsid w:val="00CE3239"/>
    <w:rsid w:val="00D0761C"/>
    <w:rsid w:val="00D37BA9"/>
    <w:rsid w:val="00D408F9"/>
    <w:rsid w:val="00D51A03"/>
    <w:rsid w:val="00D64944"/>
    <w:rsid w:val="00D80CD7"/>
    <w:rsid w:val="00D82C6E"/>
    <w:rsid w:val="00D854BD"/>
    <w:rsid w:val="00D86CC3"/>
    <w:rsid w:val="00DB19C4"/>
    <w:rsid w:val="00DC49CF"/>
    <w:rsid w:val="00E27C2D"/>
    <w:rsid w:val="00E30109"/>
    <w:rsid w:val="00E45577"/>
    <w:rsid w:val="00E92317"/>
    <w:rsid w:val="00ED6EAA"/>
    <w:rsid w:val="00F15322"/>
    <w:rsid w:val="00F17CEB"/>
    <w:rsid w:val="00F20790"/>
    <w:rsid w:val="00F4459A"/>
    <w:rsid w:val="00F44959"/>
    <w:rsid w:val="00F542C5"/>
    <w:rsid w:val="00FC0598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7B646B"/>
  <w15:chartTrackingRefBased/>
  <w15:docId w15:val="{F2A6949C-F5A9-42D5-90BC-582390B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A4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6A4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E1E2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6E1E2E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0CD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RUEDA SUÁREZ</dc:creator>
  <cp:keywords/>
  <dc:description/>
  <cp:lastModifiedBy>ERIKA JURADO</cp:lastModifiedBy>
  <cp:revision>2</cp:revision>
  <cp:lastPrinted>2021-08-27T16:21:00Z</cp:lastPrinted>
  <dcterms:created xsi:type="dcterms:W3CDTF">2022-09-28T03:08:00Z</dcterms:created>
  <dcterms:modified xsi:type="dcterms:W3CDTF">2022-09-28T03:08:00Z</dcterms:modified>
</cp:coreProperties>
</file>